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792"/>
        <w:tblW w:w="11479" w:type="dxa"/>
        <w:tblLook w:val="04A0" w:firstRow="1" w:lastRow="0" w:firstColumn="1" w:lastColumn="0" w:noHBand="0" w:noVBand="1"/>
      </w:tblPr>
      <w:tblGrid>
        <w:gridCol w:w="662"/>
        <w:gridCol w:w="1272"/>
        <w:gridCol w:w="3314"/>
        <w:gridCol w:w="2094"/>
        <w:gridCol w:w="1937"/>
        <w:gridCol w:w="1750"/>
        <w:gridCol w:w="450"/>
      </w:tblGrid>
      <w:tr w:rsidR="006224D8" w:rsidRPr="00495E60" w14:paraId="4127CCAC" w14:textId="77777777" w:rsidTr="006224D8">
        <w:trPr>
          <w:trHeight w:val="31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BA6E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C1BD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36D8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C560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C398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A89C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5564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224D8" w:rsidRPr="00495E60" w14:paraId="3A6CEF88" w14:textId="77777777" w:rsidTr="006224D8">
        <w:trPr>
          <w:trHeight w:val="400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B954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92FF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256B" w14:textId="77777777" w:rsidR="00495E60" w:rsidRPr="00495E60" w:rsidRDefault="00495E60" w:rsidP="00622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Design Work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3930" w14:textId="77777777" w:rsidR="00495E60" w:rsidRPr="00495E60" w:rsidRDefault="00495E60" w:rsidP="00622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AC91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377A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2674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224D8" w:rsidRPr="00495E60" w14:paraId="717652DC" w14:textId="77777777" w:rsidTr="006224D8">
        <w:trPr>
          <w:trHeight w:val="31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0183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AE8A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proofErr w:type="spellStart"/>
            <w:r w:rsidRPr="00495E6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Sl</w:t>
            </w:r>
            <w:proofErr w:type="spellEnd"/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EDEE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Page Name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86D2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Html Page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0B71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Responsive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D022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Total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7945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6224D8" w:rsidRPr="00495E60" w14:paraId="1EDB5F1C" w14:textId="77777777" w:rsidTr="006224D8">
        <w:trPr>
          <w:trHeight w:val="31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B96E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A65F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7C8E" w14:textId="77777777" w:rsidR="00495E60" w:rsidRPr="00495E60" w:rsidRDefault="00495E60" w:rsidP="00622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SEASON STATS (SINGLE)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1899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643A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B2DB" w14:textId="77777777" w:rsidR="00495E60" w:rsidRPr="00495E60" w:rsidRDefault="00495E60" w:rsidP="00622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2E5C" w14:textId="77777777" w:rsidR="00495E60" w:rsidRPr="00495E60" w:rsidRDefault="00495E60" w:rsidP="00622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6224D8" w:rsidRPr="00495E60" w14:paraId="2CCC5530" w14:textId="77777777" w:rsidTr="006224D8">
        <w:trPr>
          <w:trHeight w:val="31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66EC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5CF5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C1BA" w14:textId="77777777" w:rsidR="00495E60" w:rsidRPr="00495E60" w:rsidRDefault="00495E60" w:rsidP="00622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SEASON STATS (GROUP)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C22F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45BA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D829" w14:textId="77777777" w:rsidR="00495E60" w:rsidRPr="00495E60" w:rsidRDefault="00495E60" w:rsidP="00622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681E" w14:textId="77777777" w:rsidR="00495E60" w:rsidRPr="00495E60" w:rsidRDefault="00495E60" w:rsidP="00622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6224D8" w:rsidRPr="00495E60" w14:paraId="03D99A70" w14:textId="77777777" w:rsidTr="006224D8">
        <w:trPr>
          <w:trHeight w:val="31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E9E1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359A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3F1E" w14:textId="77777777" w:rsidR="00495E60" w:rsidRPr="00495E60" w:rsidRDefault="00495E60" w:rsidP="00622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BOX SCORE (SINGLE)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4A80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D9DA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79BA" w14:textId="77777777" w:rsidR="00495E60" w:rsidRPr="00495E60" w:rsidRDefault="00495E60" w:rsidP="00622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C662" w14:textId="77777777" w:rsidR="00495E60" w:rsidRPr="00495E60" w:rsidRDefault="00495E60" w:rsidP="00622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6224D8" w:rsidRPr="00495E60" w14:paraId="7D566E13" w14:textId="77777777" w:rsidTr="006224D8">
        <w:trPr>
          <w:trHeight w:val="31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5F54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EC89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2781" w14:textId="77777777" w:rsidR="00495E60" w:rsidRPr="00495E60" w:rsidRDefault="00495E60" w:rsidP="00622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BOX SCORE (GROUP)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2A46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91EE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0A69" w14:textId="77777777" w:rsidR="00495E60" w:rsidRPr="00495E60" w:rsidRDefault="00495E60" w:rsidP="00622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4BC5" w14:textId="77777777" w:rsidR="00495E60" w:rsidRPr="00495E60" w:rsidRDefault="00495E60" w:rsidP="00622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6224D8" w:rsidRPr="00495E60" w14:paraId="62C02B4A" w14:textId="77777777" w:rsidTr="006224D8">
        <w:trPr>
          <w:trHeight w:val="31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C0DD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E921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60CC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225D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22BA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0459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AECF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224D8" w:rsidRPr="00495E60" w14:paraId="2EB876DE" w14:textId="77777777" w:rsidTr="006224D8">
        <w:trPr>
          <w:trHeight w:val="31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ABE6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4D42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8104" w14:textId="77777777" w:rsidR="00495E60" w:rsidRPr="00495E60" w:rsidRDefault="00495E60" w:rsidP="00622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Total Hour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69F4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8BBC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24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79D3" w14:textId="77777777" w:rsidR="00495E60" w:rsidRPr="00495E60" w:rsidRDefault="00495E60" w:rsidP="00622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54EB" w14:textId="77777777" w:rsidR="00495E60" w:rsidRPr="00495E60" w:rsidRDefault="00495E60" w:rsidP="00622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6224D8" w:rsidRPr="00495E60" w14:paraId="6CD49F43" w14:textId="77777777" w:rsidTr="006224D8">
        <w:trPr>
          <w:trHeight w:val="31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DEAA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0C8E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7389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2157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E6E3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7BF8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82FB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224D8" w:rsidRPr="00495E60" w14:paraId="07552B45" w14:textId="77777777" w:rsidTr="006224D8">
        <w:trPr>
          <w:trHeight w:val="400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C381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F092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0088" w14:textId="77777777" w:rsidR="00495E60" w:rsidRPr="00495E60" w:rsidRDefault="00495E60" w:rsidP="00622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Development Work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460A" w14:textId="77777777" w:rsidR="00495E60" w:rsidRPr="00495E60" w:rsidRDefault="00495E60" w:rsidP="00622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9EF0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2497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B908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224D8" w:rsidRPr="00495E60" w14:paraId="69ABFA32" w14:textId="77777777" w:rsidTr="006224D8">
        <w:trPr>
          <w:trHeight w:val="31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B4DB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17A4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proofErr w:type="spellStart"/>
            <w:r w:rsidRPr="00495E6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Sl</w:t>
            </w:r>
            <w:proofErr w:type="spellEnd"/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BF80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Page Name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71EF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Hours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AEE6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7590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DE25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224D8" w:rsidRPr="00495E60" w14:paraId="7E0E09CD" w14:textId="77777777" w:rsidTr="006224D8">
        <w:trPr>
          <w:trHeight w:val="31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3851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4155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45C7" w14:textId="77777777" w:rsidR="00495E60" w:rsidRPr="00495E60" w:rsidRDefault="00495E60" w:rsidP="00622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SEASON STATS (SINGLE)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AC5A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AFFF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7F0F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4FD8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224D8" w:rsidRPr="00495E60" w14:paraId="5FE99C2F" w14:textId="77777777" w:rsidTr="006224D8">
        <w:trPr>
          <w:trHeight w:val="31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F2E2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BA39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C265" w14:textId="77777777" w:rsidR="00495E60" w:rsidRPr="00495E60" w:rsidRDefault="00495E60" w:rsidP="00622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SEASON STATS (GROUP)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848C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AFF8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B760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C880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224D8" w:rsidRPr="00495E60" w14:paraId="2A6D9B86" w14:textId="77777777" w:rsidTr="006224D8">
        <w:trPr>
          <w:trHeight w:val="31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8E11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F799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5EC1" w14:textId="77777777" w:rsidR="00495E60" w:rsidRPr="00495E60" w:rsidRDefault="00495E60" w:rsidP="00622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BOX SCORE (SINGLE)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F877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CBB8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0732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C93B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224D8" w:rsidRPr="00495E60" w14:paraId="0D9F00A0" w14:textId="77777777" w:rsidTr="006224D8">
        <w:trPr>
          <w:trHeight w:val="31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3B45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ACDE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A294" w14:textId="77777777" w:rsidR="00495E60" w:rsidRPr="00495E60" w:rsidRDefault="00495E60" w:rsidP="00622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BOX SCORE (GROUP)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F11E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CE35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BDF1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9599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224D8" w:rsidRPr="00495E60" w14:paraId="1183B702" w14:textId="77777777" w:rsidTr="006224D8">
        <w:trPr>
          <w:trHeight w:val="31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BF23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605C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5735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3F0E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E745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28F2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8E73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224D8" w:rsidRPr="00495E60" w14:paraId="4DBD7410" w14:textId="77777777" w:rsidTr="006224D8">
        <w:trPr>
          <w:trHeight w:val="31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8A6B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D14F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A481" w14:textId="77777777" w:rsidR="00495E60" w:rsidRPr="00495E60" w:rsidRDefault="00495E60" w:rsidP="00622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Total Hour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DCC6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9810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4228" w14:textId="77777777" w:rsidR="00495E60" w:rsidRPr="00495E60" w:rsidRDefault="00495E60" w:rsidP="00622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AFAE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224D8" w:rsidRPr="00495E60" w14:paraId="17850458" w14:textId="77777777" w:rsidTr="006224D8">
        <w:trPr>
          <w:trHeight w:val="31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7016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F9E0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BFD8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A785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824B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3D15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0D33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224D8" w:rsidRPr="00495E60" w14:paraId="6359E5A9" w14:textId="77777777" w:rsidTr="006224D8">
        <w:trPr>
          <w:trHeight w:val="31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5AE4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6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C7A3" w14:textId="77777777" w:rsidR="00495E60" w:rsidRPr="00495E60" w:rsidRDefault="00495E60" w:rsidP="00622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  Total Base Development and Design Work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A277" w14:textId="77777777" w:rsidR="00495E60" w:rsidRPr="00495E60" w:rsidRDefault="00495E60" w:rsidP="00622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495E60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60 Hours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7896" w14:textId="77777777" w:rsidR="00495E60" w:rsidRPr="00495E60" w:rsidRDefault="00495E60" w:rsidP="00622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</w:p>
        </w:tc>
      </w:tr>
      <w:tr w:rsidR="006224D8" w:rsidRPr="00495E60" w14:paraId="454139E0" w14:textId="77777777" w:rsidTr="006224D8">
        <w:trPr>
          <w:trHeight w:val="31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7610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0C57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5F37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9340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E905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5ECD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AD38" w14:textId="77777777" w:rsidR="00495E60" w:rsidRPr="00495E60" w:rsidRDefault="00495E60" w:rsidP="0062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14:paraId="3D4C5E70" w14:textId="28C65E05" w:rsidR="00EA55B2" w:rsidRPr="006224D8" w:rsidRDefault="006224D8">
      <w:pPr>
        <w:rPr>
          <w:b/>
          <w:bCs/>
          <w:sz w:val="36"/>
          <w:szCs w:val="36"/>
        </w:rPr>
      </w:pPr>
      <w:r w:rsidRPr="006224D8">
        <w:rPr>
          <w:b/>
          <w:bCs/>
          <w:sz w:val="36"/>
          <w:szCs w:val="36"/>
        </w:rPr>
        <w:t>Base Design and Development Work</w:t>
      </w:r>
    </w:p>
    <w:p w14:paraId="58394B51" w14:textId="290B3BAB" w:rsidR="00495E60" w:rsidRDefault="00495E60"/>
    <w:p w14:paraId="2EFCCF69" w14:textId="33ADC324" w:rsidR="00495E60" w:rsidRDefault="00495E60"/>
    <w:p w14:paraId="2C24074F" w14:textId="7D392342" w:rsidR="00495E60" w:rsidRDefault="00495E60"/>
    <w:p w14:paraId="140A98B6" w14:textId="19A3932D" w:rsidR="00495E60" w:rsidRDefault="00495E60"/>
    <w:p w14:paraId="11C57569" w14:textId="77777777" w:rsidR="000728BA" w:rsidRDefault="000728BA">
      <w:pPr>
        <w:rPr>
          <w:noProof/>
        </w:rPr>
      </w:pPr>
    </w:p>
    <w:p w14:paraId="35B87A47" w14:textId="77777777" w:rsidR="000728BA" w:rsidRDefault="000728BA">
      <w:pPr>
        <w:rPr>
          <w:noProof/>
        </w:rPr>
      </w:pPr>
    </w:p>
    <w:p w14:paraId="51DDF149" w14:textId="77777777" w:rsidR="000728BA" w:rsidRDefault="000728BA">
      <w:pPr>
        <w:rPr>
          <w:noProof/>
        </w:rPr>
      </w:pPr>
    </w:p>
    <w:p w14:paraId="6DF56A05" w14:textId="77777777" w:rsidR="000728BA" w:rsidRDefault="000728BA">
      <w:pPr>
        <w:rPr>
          <w:noProof/>
        </w:rPr>
      </w:pPr>
    </w:p>
    <w:p w14:paraId="100F1E93" w14:textId="77777777" w:rsidR="000728BA" w:rsidRDefault="000728BA">
      <w:pPr>
        <w:rPr>
          <w:noProof/>
        </w:rPr>
      </w:pPr>
    </w:p>
    <w:p w14:paraId="47D98D7A" w14:textId="77777777" w:rsidR="000728BA" w:rsidRDefault="000728BA">
      <w:pPr>
        <w:rPr>
          <w:noProof/>
        </w:rPr>
      </w:pPr>
    </w:p>
    <w:p w14:paraId="4D1AD3CB" w14:textId="77777777" w:rsidR="000728BA" w:rsidRDefault="000728BA">
      <w:pPr>
        <w:rPr>
          <w:noProof/>
        </w:rPr>
      </w:pPr>
    </w:p>
    <w:p w14:paraId="29D0A2BC" w14:textId="77777777" w:rsidR="000728BA" w:rsidRDefault="000728BA">
      <w:pPr>
        <w:rPr>
          <w:noProof/>
        </w:rPr>
      </w:pPr>
    </w:p>
    <w:p w14:paraId="5CFD7357" w14:textId="2E8F0773" w:rsidR="00495E60" w:rsidRDefault="00495E60"/>
    <w:p w14:paraId="3A0F1E39" w14:textId="43FFD80B" w:rsidR="00495E60" w:rsidRDefault="00495E60"/>
    <w:p w14:paraId="490FFE5B" w14:textId="296D846C" w:rsidR="000728BA" w:rsidRDefault="000728BA"/>
    <w:p w14:paraId="697DEF82" w14:textId="1F5A4AFC" w:rsidR="000728BA" w:rsidRDefault="000728BA"/>
    <w:p w14:paraId="65FB6994" w14:textId="790E5044" w:rsidR="000728BA" w:rsidRDefault="000728BA"/>
    <w:p w14:paraId="352A4A6C" w14:textId="3275E5AE" w:rsidR="000728BA" w:rsidRDefault="000728BA"/>
    <w:p w14:paraId="6FF912E2" w14:textId="41565DAA" w:rsidR="000728BA" w:rsidRDefault="000728BA"/>
    <w:p w14:paraId="29541C73" w14:textId="1B0D5D77" w:rsidR="000728BA" w:rsidRPr="000728BA" w:rsidRDefault="000728BA">
      <w:pPr>
        <w:rPr>
          <w:b/>
          <w:bCs/>
          <w:sz w:val="36"/>
          <w:szCs w:val="36"/>
        </w:rPr>
      </w:pPr>
      <w:r w:rsidRPr="000728BA">
        <w:rPr>
          <w:b/>
          <w:bCs/>
          <w:sz w:val="36"/>
          <w:szCs w:val="36"/>
        </w:rPr>
        <w:lastRenderedPageBreak/>
        <w:t>Work Time of States and Box Score Page</w:t>
      </w:r>
    </w:p>
    <w:p w14:paraId="58962238" w14:textId="230C7DE7" w:rsidR="000728BA" w:rsidRDefault="000728BA">
      <w:r>
        <w:rPr>
          <w:noProof/>
        </w:rPr>
        <w:drawing>
          <wp:inline distT="0" distB="0" distL="0" distR="0" wp14:anchorId="7897C1FB" wp14:editId="2DC96AA1">
            <wp:extent cx="8862060" cy="47320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473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F87DE" w14:textId="1D6C44D7" w:rsidR="000728BA" w:rsidRDefault="000728BA"/>
    <w:p w14:paraId="5D99A2E0" w14:textId="6A0A631C" w:rsidR="000728BA" w:rsidRDefault="000728BA"/>
    <w:p w14:paraId="3F9007DD" w14:textId="1D3E7A32" w:rsidR="00495E60" w:rsidRPr="000728BA" w:rsidRDefault="000728BA">
      <w:pPr>
        <w:rPr>
          <w:b/>
          <w:bCs/>
          <w:sz w:val="36"/>
          <w:szCs w:val="36"/>
        </w:rPr>
      </w:pPr>
      <w:r w:rsidRPr="000728BA">
        <w:rPr>
          <w:b/>
          <w:bCs/>
          <w:sz w:val="36"/>
          <w:szCs w:val="36"/>
        </w:rPr>
        <w:lastRenderedPageBreak/>
        <w:t>Clarification</w:t>
      </w:r>
      <w:r w:rsidR="006224D8" w:rsidRPr="000728BA">
        <w:rPr>
          <w:b/>
          <w:bCs/>
          <w:sz w:val="36"/>
          <w:szCs w:val="36"/>
        </w:rPr>
        <w:t xml:space="preserve"> Of Each Games Time Calculation</w:t>
      </w:r>
    </w:p>
    <w:p w14:paraId="420948FD" w14:textId="5B9DD8EE" w:rsidR="00495E60" w:rsidRDefault="006224D8">
      <w:r>
        <w:rPr>
          <w:noProof/>
        </w:rPr>
        <w:drawing>
          <wp:inline distT="0" distB="0" distL="0" distR="0" wp14:anchorId="5A471A88" wp14:editId="36B1BC9E">
            <wp:extent cx="8862060" cy="45186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451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0AAC8" w14:textId="1EA4A0C9" w:rsidR="00495E60" w:rsidRDefault="00495E60"/>
    <w:p w14:paraId="2CB908AD" w14:textId="518E9D87" w:rsidR="00495E60" w:rsidRDefault="00495E60"/>
    <w:p w14:paraId="673E2539" w14:textId="3E7ECA22" w:rsidR="00495E60" w:rsidRPr="000728BA" w:rsidRDefault="000728BA">
      <w:pPr>
        <w:rPr>
          <w:b/>
          <w:bCs/>
          <w:sz w:val="36"/>
          <w:szCs w:val="36"/>
        </w:rPr>
      </w:pPr>
      <w:r w:rsidRPr="000728BA">
        <w:rPr>
          <w:b/>
          <w:bCs/>
          <w:sz w:val="36"/>
          <w:szCs w:val="36"/>
        </w:rPr>
        <w:lastRenderedPageBreak/>
        <w:t>Total Work Time of States and Box Score</w:t>
      </w:r>
    </w:p>
    <w:p w14:paraId="2E3C669B" w14:textId="5E3914E2" w:rsidR="00495E60" w:rsidRDefault="00495E60"/>
    <w:p w14:paraId="4EE3145E" w14:textId="144049CA" w:rsidR="00495E60" w:rsidRDefault="008C7972">
      <w:r>
        <w:rPr>
          <w:noProof/>
        </w:rPr>
        <w:drawing>
          <wp:inline distT="0" distB="0" distL="0" distR="0" wp14:anchorId="22679A98" wp14:editId="1F985B38">
            <wp:extent cx="7612380" cy="3357128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074" cy="336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72273" w14:textId="5C41917C" w:rsidR="00495E60" w:rsidRDefault="00495E60"/>
    <w:p w14:paraId="5A7717B0" w14:textId="77777777" w:rsidR="00495E60" w:rsidRDefault="00495E60"/>
    <w:sectPr w:rsidR="00495E60" w:rsidSect="006224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E7"/>
    <w:rsid w:val="000728BA"/>
    <w:rsid w:val="00495E60"/>
    <w:rsid w:val="006224D8"/>
    <w:rsid w:val="008C7972"/>
    <w:rsid w:val="00CF7BE7"/>
    <w:rsid w:val="00EA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EDCD8"/>
  <w15:chartTrackingRefBased/>
  <w15:docId w15:val="{35A245BD-9E6F-406A-9AB8-496F1407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Soumen Deb</dc:creator>
  <cp:keywords/>
  <dc:description/>
  <cp:lastModifiedBy>Soumen Deb</cp:lastModifiedBy>
  <cp:revision>2</cp:revision>
  <dcterms:created xsi:type="dcterms:W3CDTF">2022-05-16T15:25:00Z</dcterms:created>
  <dcterms:modified xsi:type="dcterms:W3CDTF">2022-05-16T16:03:00Z</dcterms:modified>
</cp:coreProperties>
</file>